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5E9" w:rsidRPr="007750BB" w:rsidRDefault="001235E9" w:rsidP="001235E9">
      <w:pPr>
        <w:shd w:val="clear" w:color="auto" w:fill="FFFFFF" w:themeFill="background1"/>
        <w:jc w:val="center"/>
        <w:rPr>
          <w:sz w:val="36"/>
          <w:szCs w:val="36"/>
        </w:rPr>
      </w:pPr>
      <w:r w:rsidRPr="007750BB">
        <w:rPr>
          <w:sz w:val="36"/>
          <w:szCs w:val="36"/>
        </w:rPr>
        <w:t>DNEVNA EVIDENCIJA ČIŠĆENJA ŠKOLE</w:t>
      </w:r>
    </w:p>
    <w:tbl>
      <w:tblPr>
        <w:tblStyle w:val="TableGrid"/>
        <w:tblW w:w="10774" w:type="dxa"/>
        <w:tblLayout w:type="fixed"/>
        <w:tblLook w:val="04A0" w:firstRow="1" w:lastRow="0" w:firstColumn="1" w:lastColumn="0" w:noHBand="0" w:noVBand="1"/>
      </w:tblPr>
      <w:tblGrid>
        <w:gridCol w:w="1135"/>
        <w:gridCol w:w="1906"/>
        <w:gridCol w:w="495"/>
        <w:gridCol w:w="495"/>
        <w:gridCol w:w="495"/>
        <w:gridCol w:w="495"/>
        <w:gridCol w:w="495"/>
        <w:gridCol w:w="523"/>
        <w:gridCol w:w="523"/>
        <w:gridCol w:w="523"/>
        <w:gridCol w:w="523"/>
        <w:gridCol w:w="1572"/>
        <w:gridCol w:w="1594"/>
      </w:tblGrid>
      <w:tr w:rsidR="001235E9" w:rsidRPr="007750BB" w:rsidTr="00B455C7">
        <w:trPr>
          <w:cantSplit/>
          <w:trHeight w:val="396"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1235E9" w:rsidRPr="007750BB" w:rsidRDefault="001235E9" w:rsidP="00B455C7">
            <w:pPr>
              <w:jc w:val="center"/>
              <w:rPr>
                <w:b/>
              </w:rPr>
            </w:pPr>
          </w:p>
          <w:p w:rsidR="001235E9" w:rsidRPr="007750BB" w:rsidRDefault="001235E9" w:rsidP="00B455C7">
            <w:pPr>
              <w:jc w:val="center"/>
              <w:rPr>
                <w:b/>
              </w:rPr>
            </w:pPr>
          </w:p>
          <w:p w:rsidR="001235E9" w:rsidRPr="007750BB" w:rsidRDefault="001235E9" w:rsidP="00B455C7">
            <w:pPr>
              <w:jc w:val="center"/>
              <w:rPr>
                <w:b/>
              </w:rPr>
            </w:pPr>
          </w:p>
        </w:tc>
        <w:tc>
          <w:tcPr>
            <w:tcW w:w="190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1235E9" w:rsidRPr="007750BB" w:rsidRDefault="001235E9" w:rsidP="00B455C7">
            <w:pPr>
              <w:jc w:val="center"/>
              <w:rPr>
                <w:b/>
              </w:rPr>
            </w:pPr>
          </w:p>
          <w:p w:rsidR="001235E9" w:rsidRPr="007750BB" w:rsidRDefault="001235E9" w:rsidP="001235E9">
            <w:pPr>
              <w:jc w:val="center"/>
              <w:rPr>
                <w:b/>
              </w:rPr>
            </w:pPr>
            <w:r>
              <w:rPr>
                <w:b/>
              </w:rPr>
              <w:t>SUTEREN</w:t>
            </w:r>
          </w:p>
          <w:p w:rsidR="001235E9" w:rsidRPr="007750BB" w:rsidRDefault="001235E9" w:rsidP="00B455C7">
            <w:pPr>
              <w:jc w:val="center"/>
              <w:rPr>
                <w:b/>
              </w:rPr>
            </w:pPr>
          </w:p>
        </w:tc>
        <w:tc>
          <w:tcPr>
            <w:tcW w:w="2475" w:type="dxa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235E9" w:rsidRPr="00864F27" w:rsidRDefault="001235E9" w:rsidP="00B455C7">
            <w:pPr>
              <w:rPr>
                <w:b/>
              </w:rPr>
            </w:pPr>
          </w:p>
          <w:p w:rsidR="001235E9" w:rsidRPr="00864F27" w:rsidRDefault="001235E9" w:rsidP="00B455C7">
            <w:pPr>
              <w:spacing w:after="200"/>
              <w:jc w:val="center"/>
              <w:rPr>
                <w:b/>
              </w:rPr>
            </w:pPr>
            <w:r w:rsidRPr="00864F27">
              <w:rPr>
                <w:b/>
              </w:rPr>
              <w:t>KABINET</w:t>
            </w:r>
          </w:p>
        </w:tc>
        <w:tc>
          <w:tcPr>
            <w:tcW w:w="523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235E9" w:rsidRPr="00864F27" w:rsidRDefault="001235E9" w:rsidP="00B455C7">
            <w:pPr>
              <w:ind w:left="113" w:right="113"/>
              <w:jc w:val="center"/>
              <w:rPr>
                <w:b/>
              </w:rPr>
            </w:pPr>
            <w:r w:rsidRPr="00864F27">
              <w:rPr>
                <w:b/>
              </w:rPr>
              <w:t>HODNIK</w:t>
            </w:r>
          </w:p>
        </w:tc>
        <w:tc>
          <w:tcPr>
            <w:tcW w:w="1569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235E9" w:rsidRPr="00864F27" w:rsidRDefault="001235E9" w:rsidP="00B455C7">
            <w:pPr>
              <w:spacing w:after="200"/>
              <w:jc w:val="center"/>
              <w:rPr>
                <w:b/>
              </w:rPr>
            </w:pPr>
            <w:r w:rsidRPr="00864F27">
              <w:rPr>
                <w:b/>
              </w:rPr>
              <w:t>TOALET</w:t>
            </w:r>
          </w:p>
        </w:tc>
        <w:tc>
          <w:tcPr>
            <w:tcW w:w="1572" w:type="dxa"/>
            <w:vMerge w:val="restart"/>
            <w:tcBorders>
              <w:top w:val="single" w:sz="12" w:space="0" w:color="auto"/>
            </w:tcBorders>
            <w:shd w:val="clear" w:color="auto" w:fill="D9D9D9" w:themeFill="background1" w:themeFillShade="D9"/>
          </w:tcPr>
          <w:p w:rsidR="001235E9" w:rsidRPr="007750BB" w:rsidRDefault="001235E9" w:rsidP="00B455C7">
            <w:pPr>
              <w:jc w:val="center"/>
              <w:rPr>
                <w:b/>
              </w:rPr>
            </w:pPr>
          </w:p>
          <w:p w:rsidR="001235E9" w:rsidRPr="007750BB" w:rsidRDefault="001235E9" w:rsidP="00B455C7">
            <w:pPr>
              <w:jc w:val="center"/>
              <w:rPr>
                <w:b/>
              </w:rPr>
            </w:pPr>
          </w:p>
          <w:p w:rsidR="001235E9" w:rsidRDefault="001235E9" w:rsidP="00B455C7">
            <w:pPr>
              <w:jc w:val="center"/>
              <w:rPr>
                <w:b/>
              </w:rPr>
            </w:pPr>
          </w:p>
          <w:p w:rsidR="001235E9" w:rsidRPr="00946C66" w:rsidRDefault="0098488A" w:rsidP="00B455C7">
            <w:pPr>
              <w:jc w:val="center"/>
              <w:rPr>
                <w:b/>
              </w:rPr>
            </w:pPr>
            <w:r>
              <w:rPr>
                <w:b/>
              </w:rPr>
              <w:t>DEZINFEKCION</w:t>
            </w:r>
            <w:r w:rsidR="001235E9" w:rsidRPr="00946C66">
              <w:rPr>
                <w:b/>
              </w:rPr>
              <w:t xml:space="preserve"> SREDSTVO</w:t>
            </w:r>
          </w:p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235E9" w:rsidRPr="007750BB" w:rsidRDefault="001235E9" w:rsidP="00B455C7">
            <w:pPr>
              <w:jc w:val="center"/>
              <w:rPr>
                <w:b/>
              </w:rPr>
            </w:pPr>
          </w:p>
          <w:p w:rsidR="001235E9" w:rsidRDefault="001235E9" w:rsidP="00B455C7">
            <w:pPr>
              <w:jc w:val="center"/>
              <w:rPr>
                <w:b/>
              </w:rPr>
            </w:pPr>
          </w:p>
          <w:p w:rsidR="001235E9" w:rsidRPr="007750BB" w:rsidRDefault="001235E9" w:rsidP="00B455C7">
            <w:pPr>
              <w:jc w:val="center"/>
              <w:rPr>
                <w:b/>
              </w:rPr>
            </w:pPr>
            <w:r w:rsidRPr="007750BB">
              <w:rPr>
                <w:b/>
              </w:rPr>
              <w:t>POTPIS</w:t>
            </w:r>
          </w:p>
          <w:p w:rsidR="001235E9" w:rsidRPr="007750BB" w:rsidRDefault="001235E9" w:rsidP="00B455C7">
            <w:pPr>
              <w:jc w:val="center"/>
              <w:rPr>
                <w:b/>
              </w:rPr>
            </w:pPr>
            <w:r w:rsidRPr="007750BB">
              <w:rPr>
                <w:b/>
              </w:rPr>
              <w:t>ODGOVORNE OSOBA</w:t>
            </w:r>
          </w:p>
        </w:tc>
      </w:tr>
      <w:tr w:rsidR="001235E9" w:rsidRPr="007750BB" w:rsidTr="00B455C7">
        <w:trPr>
          <w:cantSplit/>
          <w:trHeight w:val="1616"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1235E9" w:rsidRDefault="001235E9" w:rsidP="00B455C7">
            <w:pPr>
              <w:jc w:val="center"/>
              <w:rPr>
                <w:b/>
              </w:rPr>
            </w:pPr>
          </w:p>
          <w:p w:rsidR="001235E9" w:rsidRDefault="001235E9" w:rsidP="00B455C7">
            <w:pPr>
              <w:jc w:val="center"/>
              <w:rPr>
                <w:b/>
              </w:rPr>
            </w:pPr>
          </w:p>
          <w:p w:rsidR="001235E9" w:rsidRPr="007750BB" w:rsidRDefault="001235E9" w:rsidP="00B455C7">
            <w:pPr>
              <w:jc w:val="center"/>
              <w:rPr>
                <w:b/>
              </w:rPr>
            </w:pPr>
            <w:r w:rsidRPr="007750BB">
              <w:rPr>
                <w:b/>
              </w:rPr>
              <w:t>DATUM</w:t>
            </w:r>
          </w:p>
        </w:tc>
        <w:tc>
          <w:tcPr>
            <w:tcW w:w="190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:rsidR="001235E9" w:rsidRDefault="001235E9" w:rsidP="00B455C7">
            <w:pPr>
              <w:jc w:val="center"/>
              <w:rPr>
                <w:b/>
              </w:rPr>
            </w:pPr>
          </w:p>
          <w:p w:rsidR="001235E9" w:rsidRDefault="001235E9" w:rsidP="00B455C7">
            <w:pPr>
              <w:jc w:val="center"/>
              <w:rPr>
                <w:b/>
              </w:rPr>
            </w:pPr>
          </w:p>
          <w:p w:rsidR="001235E9" w:rsidRPr="007750BB" w:rsidRDefault="001235E9" w:rsidP="00B455C7">
            <w:pPr>
              <w:jc w:val="center"/>
              <w:rPr>
                <w:b/>
              </w:rPr>
            </w:pPr>
            <w:r w:rsidRPr="007750BB">
              <w:rPr>
                <w:b/>
              </w:rPr>
              <w:t>AKTIVNOSTI</w:t>
            </w:r>
          </w:p>
        </w:tc>
        <w:tc>
          <w:tcPr>
            <w:tcW w:w="4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235E9" w:rsidRPr="007750BB" w:rsidRDefault="0098488A" w:rsidP="00B455C7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VJERONAUKA</w:t>
            </w:r>
          </w:p>
        </w:tc>
        <w:tc>
          <w:tcPr>
            <w:tcW w:w="4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235E9" w:rsidRPr="007750BB" w:rsidRDefault="0098488A" w:rsidP="00B455C7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GEOGRAFIJA</w:t>
            </w:r>
          </w:p>
        </w:tc>
        <w:tc>
          <w:tcPr>
            <w:tcW w:w="4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235E9" w:rsidRPr="007750BB" w:rsidRDefault="0098488A" w:rsidP="00B455C7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BOSANSKI</w:t>
            </w:r>
          </w:p>
        </w:tc>
        <w:tc>
          <w:tcPr>
            <w:tcW w:w="4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235E9" w:rsidRPr="007750BB" w:rsidRDefault="0098488A" w:rsidP="00B455C7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TEHNIČKO</w:t>
            </w:r>
          </w:p>
        </w:tc>
        <w:tc>
          <w:tcPr>
            <w:tcW w:w="49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235E9" w:rsidRPr="007750BB" w:rsidRDefault="0098488A" w:rsidP="00B455C7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INFORMATIKA</w:t>
            </w:r>
            <w:bookmarkStart w:id="0" w:name="_GoBack"/>
            <w:bookmarkEnd w:id="0"/>
          </w:p>
        </w:tc>
        <w:tc>
          <w:tcPr>
            <w:tcW w:w="523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235E9" w:rsidRPr="007750BB" w:rsidRDefault="001235E9" w:rsidP="00B455C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235E9" w:rsidRPr="007750BB" w:rsidRDefault="001235E9" w:rsidP="00B455C7">
            <w:pPr>
              <w:ind w:left="113" w:right="113"/>
              <w:jc w:val="center"/>
              <w:rPr>
                <w:b/>
              </w:rPr>
            </w:pPr>
            <w:r w:rsidRPr="007750BB">
              <w:rPr>
                <w:b/>
              </w:rPr>
              <w:t>MUŠKI</w:t>
            </w:r>
          </w:p>
        </w:tc>
        <w:tc>
          <w:tcPr>
            <w:tcW w:w="5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235E9" w:rsidRPr="007750BB" w:rsidRDefault="001235E9" w:rsidP="00B455C7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ŽE</w:t>
            </w:r>
            <w:r w:rsidRPr="007750BB">
              <w:rPr>
                <w:b/>
              </w:rPr>
              <w:t>NSKI</w:t>
            </w:r>
          </w:p>
        </w:tc>
        <w:tc>
          <w:tcPr>
            <w:tcW w:w="5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235E9" w:rsidRPr="007750BB" w:rsidRDefault="001235E9" w:rsidP="00B455C7">
            <w:pPr>
              <w:ind w:left="113" w:right="113"/>
              <w:jc w:val="center"/>
              <w:rPr>
                <w:b/>
              </w:rPr>
            </w:pPr>
            <w:r w:rsidRPr="007750BB">
              <w:rPr>
                <w:b/>
              </w:rPr>
              <w:t>NASTAVNIČKI</w:t>
            </w:r>
          </w:p>
        </w:tc>
        <w:tc>
          <w:tcPr>
            <w:tcW w:w="1572" w:type="dxa"/>
            <w:vMerge/>
            <w:tcBorders>
              <w:bottom w:val="single" w:sz="12" w:space="0" w:color="auto"/>
            </w:tcBorders>
            <w:shd w:val="clear" w:color="auto" w:fill="D9D9D9" w:themeFill="background1" w:themeFillShade="D9"/>
          </w:tcPr>
          <w:p w:rsidR="001235E9" w:rsidRPr="007750BB" w:rsidRDefault="001235E9" w:rsidP="00B455C7">
            <w:pPr>
              <w:jc w:val="center"/>
              <w:rPr>
                <w:b/>
              </w:rPr>
            </w:pPr>
          </w:p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235E9" w:rsidRPr="007750BB" w:rsidRDefault="001235E9" w:rsidP="00B455C7">
            <w:pPr>
              <w:jc w:val="center"/>
              <w:rPr>
                <w:b/>
              </w:rPr>
            </w:pPr>
          </w:p>
        </w:tc>
      </w:tr>
      <w:tr w:rsidR="001235E9" w:rsidRPr="00865FF7" w:rsidTr="00B455C7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</w:p>
        </w:tc>
        <w:tc>
          <w:tcPr>
            <w:tcW w:w="1906" w:type="dxa"/>
            <w:tcBorders>
              <w:top w:val="single" w:sz="12" w:space="0" w:color="auto"/>
            </w:tcBorders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  <w:r w:rsidRPr="00865FF7">
              <w:rPr>
                <w:sz w:val="20"/>
                <w:szCs w:val="20"/>
              </w:rP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</w:p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</w:p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</w:p>
        </w:tc>
      </w:tr>
      <w:tr w:rsidR="001235E9" w:rsidRPr="00865FF7" w:rsidTr="00B455C7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</w:p>
        </w:tc>
        <w:tc>
          <w:tcPr>
            <w:tcW w:w="1906" w:type="dxa"/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  <w:r w:rsidRPr="00865FF7">
              <w:rPr>
                <w:sz w:val="20"/>
                <w:szCs w:val="20"/>
              </w:rPr>
              <w:t>DEZINFEKCIJA</w:t>
            </w:r>
          </w:p>
        </w:tc>
        <w:tc>
          <w:tcPr>
            <w:tcW w:w="495" w:type="dxa"/>
            <w:vAlign w:val="center"/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</w:p>
        </w:tc>
        <w:tc>
          <w:tcPr>
            <w:tcW w:w="1572" w:type="dxa"/>
            <w:vMerge/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</w:p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</w:p>
        </w:tc>
      </w:tr>
      <w:tr w:rsidR="001235E9" w:rsidRPr="00865FF7" w:rsidTr="00B455C7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</w:p>
        </w:tc>
        <w:tc>
          <w:tcPr>
            <w:tcW w:w="1906" w:type="dxa"/>
            <w:tcBorders>
              <w:bottom w:val="single" w:sz="12" w:space="0" w:color="auto"/>
            </w:tcBorders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  <w:r w:rsidRPr="00865FF7">
              <w:rPr>
                <w:sz w:val="20"/>
                <w:szCs w:val="20"/>
              </w:rP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</w:p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</w:p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</w:p>
        </w:tc>
      </w:tr>
      <w:tr w:rsidR="001235E9" w:rsidRPr="00865FF7" w:rsidTr="00B455C7">
        <w:tc>
          <w:tcPr>
            <w:tcW w:w="1135" w:type="dxa"/>
            <w:vMerge w:val="restart"/>
            <w:tcBorders>
              <w:left w:val="single" w:sz="12" w:space="0" w:color="auto"/>
            </w:tcBorders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</w:p>
        </w:tc>
        <w:tc>
          <w:tcPr>
            <w:tcW w:w="1906" w:type="dxa"/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  <w:r w:rsidRPr="00865FF7">
              <w:rPr>
                <w:sz w:val="20"/>
                <w:szCs w:val="20"/>
              </w:rPr>
              <w:t>ČIŠĆENJE</w:t>
            </w:r>
          </w:p>
        </w:tc>
        <w:tc>
          <w:tcPr>
            <w:tcW w:w="495" w:type="dxa"/>
            <w:vAlign w:val="center"/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</w:p>
        </w:tc>
        <w:tc>
          <w:tcPr>
            <w:tcW w:w="495" w:type="dxa"/>
            <w:vAlign w:val="center"/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vAlign w:val="center"/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</w:p>
        </w:tc>
        <w:tc>
          <w:tcPr>
            <w:tcW w:w="1572" w:type="dxa"/>
            <w:vMerge w:val="restart"/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</w:p>
        </w:tc>
        <w:tc>
          <w:tcPr>
            <w:tcW w:w="1594" w:type="dxa"/>
            <w:vMerge w:val="restart"/>
            <w:tcBorders>
              <w:right w:val="single" w:sz="12" w:space="0" w:color="auto"/>
            </w:tcBorders>
          </w:tcPr>
          <w:p w:rsidR="001235E9" w:rsidRPr="00865FF7" w:rsidRDefault="001235E9" w:rsidP="00B455C7">
            <w:pPr>
              <w:rPr>
                <w:sz w:val="20"/>
                <w:szCs w:val="20"/>
              </w:rPr>
            </w:pPr>
          </w:p>
        </w:tc>
      </w:tr>
      <w:tr w:rsidR="001235E9" w:rsidTr="00B455C7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1235E9" w:rsidRDefault="001235E9" w:rsidP="00B455C7"/>
        </w:tc>
        <w:tc>
          <w:tcPr>
            <w:tcW w:w="1906" w:type="dxa"/>
          </w:tcPr>
          <w:p w:rsidR="001235E9" w:rsidRDefault="001235E9" w:rsidP="00B455C7">
            <w:r>
              <w:t>DEZINFEKCIJA</w:t>
            </w:r>
          </w:p>
        </w:tc>
        <w:tc>
          <w:tcPr>
            <w:tcW w:w="495" w:type="dxa"/>
            <w:vAlign w:val="center"/>
          </w:tcPr>
          <w:p w:rsidR="001235E9" w:rsidRDefault="001235E9" w:rsidP="00B455C7"/>
        </w:tc>
        <w:tc>
          <w:tcPr>
            <w:tcW w:w="495" w:type="dxa"/>
            <w:vAlign w:val="center"/>
          </w:tcPr>
          <w:p w:rsidR="001235E9" w:rsidRDefault="001235E9" w:rsidP="00B455C7"/>
        </w:tc>
        <w:tc>
          <w:tcPr>
            <w:tcW w:w="495" w:type="dxa"/>
            <w:vAlign w:val="center"/>
          </w:tcPr>
          <w:p w:rsidR="001235E9" w:rsidRDefault="001235E9" w:rsidP="00B455C7"/>
        </w:tc>
        <w:tc>
          <w:tcPr>
            <w:tcW w:w="495" w:type="dxa"/>
            <w:vAlign w:val="center"/>
          </w:tcPr>
          <w:p w:rsidR="001235E9" w:rsidRDefault="001235E9" w:rsidP="00B455C7"/>
        </w:tc>
        <w:tc>
          <w:tcPr>
            <w:tcW w:w="495" w:type="dxa"/>
            <w:vAlign w:val="center"/>
          </w:tcPr>
          <w:p w:rsidR="001235E9" w:rsidRDefault="001235E9" w:rsidP="00B455C7"/>
        </w:tc>
        <w:tc>
          <w:tcPr>
            <w:tcW w:w="523" w:type="dxa"/>
            <w:vAlign w:val="center"/>
          </w:tcPr>
          <w:p w:rsidR="001235E9" w:rsidRDefault="001235E9" w:rsidP="00B455C7"/>
        </w:tc>
        <w:tc>
          <w:tcPr>
            <w:tcW w:w="523" w:type="dxa"/>
            <w:vAlign w:val="center"/>
          </w:tcPr>
          <w:p w:rsidR="001235E9" w:rsidRDefault="001235E9" w:rsidP="00B455C7"/>
        </w:tc>
        <w:tc>
          <w:tcPr>
            <w:tcW w:w="523" w:type="dxa"/>
            <w:vAlign w:val="center"/>
          </w:tcPr>
          <w:p w:rsidR="001235E9" w:rsidRDefault="001235E9" w:rsidP="00B455C7"/>
        </w:tc>
        <w:tc>
          <w:tcPr>
            <w:tcW w:w="523" w:type="dxa"/>
            <w:vAlign w:val="center"/>
          </w:tcPr>
          <w:p w:rsidR="001235E9" w:rsidRDefault="001235E9" w:rsidP="00B455C7"/>
        </w:tc>
        <w:tc>
          <w:tcPr>
            <w:tcW w:w="1572" w:type="dxa"/>
            <w:vMerge/>
          </w:tcPr>
          <w:p w:rsidR="001235E9" w:rsidRDefault="001235E9" w:rsidP="00B455C7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1235E9" w:rsidRDefault="001235E9" w:rsidP="00B455C7"/>
        </w:tc>
      </w:tr>
      <w:tr w:rsidR="001235E9" w:rsidTr="00B455C7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1906" w:type="dxa"/>
            <w:tcBorders>
              <w:bottom w:val="single" w:sz="12" w:space="0" w:color="auto"/>
            </w:tcBorders>
          </w:tcPr>
          <w:p w:rsidR="001235E9" w:rsidRDefault="001235E9" w:rsidP="00B455C7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1235E9" w:rsidRDefault="001235E9" w:rsidP="00B455C7"/>
        </w:tc>
      </w:tr>
      <w:tr w:rsidR="001235E9" w:rsidTr="00B455C7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1235E9" w:rsidRDefault="001235E9" w:rsidP="00B455C7"/>
        </w:tc>
        <w:tc>
          <w:tcPr>
            <w:tcW w:w="1906" w:type="dxa"/>
            <w:tcBorders>
              <w:top w:val="single" w:sz="12" w:space="0" w:color="auto"/>
            </w:tcBorders>
          </w:tcPr>
          <w:p w:rsidR="001235E9" w:rsidRDefault="001235E9" w:rsidP="00B455C7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1235E9" w:rsidRDefault="001235E9" w:rsidP="00B455C7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1235E9" w:rsidRDefault="001235E9" w:rsidP="00B455C7"/>
        </w:tc>
      </w:tr>
      <w:tr w:rsidR="001235E9" w:rsidTr="00B455C7">
        <w:tc>
          <w:tcPr>
            <w:tcW w:w="1135" w:type="dxa"/>
            <w:vMerge/>
            <w:tcBorders>
              <w:top w:val="single" w:sz="12" w:space="0" w:color="auto"/>
              <w:left w:val="single" w:sz="12" w:space="0" w:color="auto"/>
            </w:tcBorders>
          </w:tcPr>
          <w:p w:rsidR="001235E9" w:rsidRDefault="001235E9" w:rsidP="00B455C7"/>
        </w:tc>
        <w:tc>
          <w:tcPr>
            <w:tcW w:w="1906" w:type="dxa"/>
          </w:tcPr>
          <w:p w:rsidR="001235E9" w:rsidRDefault="001235E9" w:rsidP="00B455C7">
            <w:r>
              <w:t>DEZINFEKCIJA</w:t>
            </w:r>
          </w:p>
        </w:tc>
        <w:tc>
          <w:tcPr>
            <w:tcW w:w="495" w:type="dxa"/>
            <w:vAlign w:val="center"/>
          </w:tcPr>
          <w:p w:rsidR="001235E9" w:rsidRDefault="001235E9" w:rsidP="00B455C7"/>
        </w:tc>
        <w:tc>
          <w:tcPr>
            <w:tcW w:w="495" w:type="dxa"/>
            <w:vAlign w:val="center"/>
          </w:tcPr>
          <w:p w:rsidR="001235E9" w:rsidRDefault="001235E9" w:rsidP="00B455C7"/>
        </w:tc>
        <w:tc>
          <w:tcPr>
            <w:tcW w:w="495" w:type="dxa"/>
            <w:vAlign w:val="center"/>
          </w:tcPr>
          <w:p w:rsidR="001235E9" w:rsidRDefault="001235E9" w:rsidP="00B455C7"/>
        </w:tc>
        <w:tc>
          <w:tcPr>
            <w:tcW w:w="495" w:type="dxa"/>
            <w:vAlign w:val="center"/>
          </w:tcPr>
          <w:p w:rsidR="001235E9" w:rsidRDefault="001235E9" w:rsidP="00B455C7"/>
        </w:tc>
        <w:tc>
          <w:tcPr>
            <w:tcW w:w="495" w:type="dxa"/>
            <w:vAlign w:val="center"/>
          </w:tcPr>
          <w:p w:rsidR="001235E9" w:rsidRDefault="001235E9" w:rsidP="00B455C7"/>
        </w:tc>
        <w:tc>
          <w:tcPr>
            <w:tcW w:w="523" w:type="dxa"/>
            <w:vAlign w:val="center"/>
          </w:tcPr>
          <w:p w:rsidR="001235E9" w:rsidRDefault="001235E9" w:rsidP="00B455C7"/>
        </w:tc>
        <w:tc>
          <w:tcPr>
            <w:tcW w:w="523" w:type="dxa"/>
            <w:vAlign w:val="center"/>
          </w:tcPr>
          <w:p w:rsidR="001235E9" w:rsidRDefault="001235E9" w:rsidP="00B455C7"/>
        </w:tc>
        <w:tc>
          <w:tcPr>
            <w:tcW w:w="523" w:type="dxa"/>
            <w:vAlign w:val="center"/>
          </w:tcPr>
          <w:p w:rsidR="001235E9" w:rsidRDefault="001235E9" w:rsidP="00B455C7"/>
        </w:tc>
        <w:tc>
          <w:tcPr>
            <w:tcW w:w="523" w:type="dxa"/>
            <w:vAlign w:val="center"/>
          </w:tcPr>
          <w:p w:rsidR="001235E9" w:rsidRDefault="001235E9" w:rsidP="00B455C7"/>
        </w:tc>
        <w:tc>
          <w:tcPr>
            <w:tcW w:w="1572" w:type="dxa"/>
            <w:vMerge/>
            <w:tcBorders>
              <w:top w:val="single" w:sz="12" w:space="0" w:color="auto"/>
            </w:tcBorders>
          </w:tcPr>
          <w:p w:rsidR="001235E9" w:rsidRDefault="001235E9" w:rsidP="00B455C7"/>
        </w:tc>
        <w:tc>
          <w:tcPr>
            <w:tcW w:w="1594" w:type="dxa"/>
            <w:vMerge/>
            <w:tcBorders>
              <w:top w:val="single" w:sz="12" w:space="0" w:color="auto"/>
              <w:right w:val="single" w:sz="12" w:space="0" w:color="auto"/>
            </w:tcBorders>
          </w:tcPr>
          <w:p w:rsidR="001235E9" w:rsidRDefault="001235E9" w:rsidP="00B455C7"/>
        </w:tc>
      </w:tr>
      <w:tr w:rsidR="001235E9" w:rsidTr="00B455C7">
        <w:tc>
          <w:tcPr>
            <w:tcW w:w="113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1906" w:type="dxa"/>
            <w:tcBorders>
              <w:bottom w:val="single" w:sz="12" w:space="0" w:color="auto"/>
            </w:tcBorders>
          </w:tcPr>
          <w:p w:rsidR="001235E9" w:rsidRDefault="001235E9" w:rsidP="00B455C7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1572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1594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235E9" w:rsidRDefault="001235E9" w:rsidP="00B455C7"/>
        </w:tc>
      </w:tr>
      <w:tr w:rsidR="001235E9" w:rsidTr="00B455C7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1235E9" w:rsidRDefault="001235E9" w:rsidP="00B455C7"/>
        </w:tc>
        <w:tc>
          <w:tcPr>
            <w:tcW w:w="1906" w:type="dxa"/>
            <w:tcBorders>
              <w:top w:val="single" w:sz="12" w:space="0" w:color="auto"/>
            </w:tcBorders>
          </w:tcPr>
          <w:p w:rsidR="001235E9" w:rsidRDefault="001235E9" w:rsidP="00B455C7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1235E9" w:rsidRDefault="001235E9" w:rsidP="00B455C7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1235E9" w:rsidRDefault="001235E9" w:rsidP="00B455C7"/>
        </w:tc>
      </w:tr>
      <w:tr w:rsidR="001235E9" w:rsidTr="00B455C7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1235E9" w:rsidRDefault="001235E9" w:rsidP="00B455C7"/>
        </w:tc>
        <w:tc>
          <w:tcPr>
            <w:tcW w:w="1906" w:type="dxa"/>
          </w:tcPr>
          <w:p w:rsidR="001235E9" w:rsidRDefault="001235E9" w:rsidP="00B455C7">
            <w:r>
              <w:t>DEZINFEKCIJA</w:t>
            </w:r>
          </w:p>
        </w:tc>
        <w:tc>
          <w:tcPr>
            <w:tcW w:w="495" w:type="dxa"/>
            <w:vAlign w:val="center"/>
          </w:tcPr>
          <w:p w:rsidR="001235E9" w:rsidRDefault="001235E9" w:rsidP="00B455C7"/>
        </w:tc>
        <w:tc>
          <w:tcPr>
            <w:tcW w:w="495" w:type="dxa"/>
            <w:vAlign w:val="center"/>
          </w:tcPr>
          <w:p w:rsidR="001235E9" w:rsidRDefault="001235E9" w:rsidP="00B455C7"/>
        </w:tc>
        <w:tc>
          <w:tcPr>
            <w:tcW w:w="495" w:type="dxa"/>
            <w:vAlign w:val="center"/>
          </w:tcPr>
          <w:p w:rsidR="001235E9" w:rsidRDefault="001235E9" w:rsidP="00B455C7"/>
        </w:tc>
        <w:tc>
          <w:tcPr>
            <w:tcW w:w="495" w:type="dxa"/>
            <w:vAlign w:val="center"/>
          </w:tcPr>
          <w:p w:rsidR="001235E9" w:rsidRDefault="001235E9" w:rsidP="00B455C7"/>
        </w:tc>
        <w:tc>
          <w:tcPr>
            <w:tcW w:w="495" w:type="dxa"/>
            <w:vAlign w:val="center"/>
          </w:tcPr>
          <w:p w:rsidR="001235E9" w:rsidRDefault="001235E9" w:rsidP="00B455C7"/>
        </w:tc>
        <w:tc>
          <w:tcPr>
            <w:tcW w:w="523" w:type="dxa"/>
            <w:vAlign w:val="center"/>
          </w:tcPr>
          <w:p w:rsidR="001235E9" w:rsidRDefault="001235E9" w:rsidP="00B455C7"/>
        </w:tc>
        <w:tc>
          <w:tcPr>
            <w:tcW w:w="523" w:type="dxa"/>
            <w:vAlign w:val="center"/>
          </w:tcPr>
          <w:p w:rsidR="001235E9" w:rsidRDefault="001235E9" w:rsidP="00B455C7"/>
        </w:tc>
        <w:tc>
          <w:tcPr>
            <w:tcW w:w="523" w:type="dxa"/>
            <w:vAlign w:val="center"/>
          </w:tcPr>
          <w:p w:rsidR="001235E9" w:rsidRDefault="001235E9" w:rsidP="00B455C7"/>
        </w:tc>
        <w:tc>
          <w:tcPr>
            <w:tcW w:w="523" w:type="dxa"/>
            <w:vAlign w:val="center"/>
          </w:tcPr>
          <w:p w:rsidR="001235E9" w:rsidRDefault="001235E9" w:rsidP="00B455C7"/>
        </w:tc>
        <w:tc>
          <w:tcPr>
            <w:tcW w:w="1572" w:type="dxa"/>
            <w:vMerge/>
          </w:tcPr>
          <w:p w:rsidR="001235E9" w:rsidRDefault="001235E9" w:rsidP="00B455C7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1235E9" w:rsidRDefault="001235E9" w:rsidP="00B455C7"/>
        </w:tc>
      </w:tr>
      <w:tr w:rsidR="001235E9" w:rsidTr="00B455C7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1906" w:type="dxa"/>
            <w:tcBorders>
              <w:bottom w:val="single" w:sz="12" w:space="0" w:color="auto"/>
            </w:tcBorders>
          </w:tcPr>
          <w:p w:rsidR="001235E9" w:rsidRDefault="001235E9" w:rsidP="00B455C7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1235E9" w:rsidRDefault="001235E9" w:rsidP="00B455C7"/>
        </w:tc>
      </w:tr>
      <w:tr w:rsidR="001235E9" w:rsidTr="00B455C7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1235E9" w:rsidRDefault="001235E9" w:rsidP="00B455C7"/>
        </w:tc>
        <w:tc>
          <w:tcPr>
            <w:tcW w:w="1906" w:type="dxa"/>
            <w:tcBorders>
              <w:top w:val="single" w:sz="12" w:space="0" w:color="auto"/>
            </w:tcBorders>
          </w:tcPr>
          <w:p w:rsidR="001235E9" w:rsidRDefault="001235E9" w:rsidP="00B455C7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1235E9" w:rsidRDefault="001235E9" w:rsidP="00B455C7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1235E9" w:rsidRDefault="001235E9" w:rsidP="00B455C7"/>
        </w:tc>
      </w:tr>
      <w:tr w:rsidR="001235E9" w:rsidTr="00B455C7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1235E9" w:rsidRDefault="001235E9" w:rsidP="00B455C7"/>
        </w:tc>
        <w:tc>
          <w:tcPr>
            <w:tcW w:w="1906" w:type="dxa"/>
          </w:tcPr>
          <w:p w:rsidR="001235E9" w:rsidRDefault="001235E9" w:rsidP="00B455C7">
            <w:r>
              <w:t>DEZINFEKCIJA</w:t>
            </w:r>
          </w:p>
        </w:tc>
        <w:tc>
          <w:tcPr>
            <w:tcW w:w="495" w:type="dxa"/>
            <w:vAlign w:val="center"/>
          </w:tcPr>
          <w:p w:rsidR="001235E9" w:rsidRDefault="001235E9" w:rsidP="00B455C7"/>
        </w:tc>
        <w:tc>
          <w:tcPr>
            <w:tcW w:w="495" w:type="dxa"/>
            <w:vAlign w:val="center"/>
          </w:tcPr>
          <w:p w:rsidR="001235E9" w:rsidRDefault="001235E9" w:rsidP="00B455C7"/>
        </w:tc>
        <w:tc>
          <w:tcPr>
            <w:tcW w:w="495" w:type="dxa"/>
            <w:vAlign w:val="center"/>
          </w:tcPr>
          <w:p w:rsidR="001235E9" w:rsidRDefault="001235E9" w:rsidP="00B455C7"/>
        </w:tc>
        <w:tc>
          <w:tcPr>
            <w:tcW w:w="495" w:type="dxa"/>
            <w:vAlign w:val="center"/>
          </w:tcPr>
          <w:p w:rsidR="001235E9" w:rsidRDefault="001235E9" w:rsidP="00B455C7"/>
        </w:tc>
        <w:tc>
          <w:tcPr>
            <w:tcW w:w="495" w:type="dxa"/>
            <w:vAlign w:val="center"/>
          </w:tcPr>
          <w:p w:rsidR="001235E9" w:rsidRDefault="001235E9" w:rsidP="00B455C7"/>
        </w:tc>
        <w:tc>
          <w:tcPr>
            <w:tcW w:w="523" w:type="dxa"/>
            <w:vAlign w:val="center"/>
          </w:tcPr>
          <w:p w:rsidR="001235E9" w:rsidRDefault="001235E9" w:rsidP="00B455C7"/>
        </w:tc>
        <w:tc>
          <w:tcPr>
            <w:tcW w:w="523" w:type="dxa"/>
            <w:vAlign w:val="center"/>
          </w:tcPr>
          <w:p w:rsidR="001235E9" w:rsidRDefault="001235E9" w:rsidP="00B455C7"/>
        </w:tc>
        <w:tc>
          <w:tcPr>
            <w:tcW w:w="523" w:type="dxa"/>
            <w:vAlign w:val="center"/>
          </w:tcPr>
          <w:p w:rsidR="001235E9" w:rsidRDefault="001235E9" w:rsidP="00B455C7"/>
        </w:tc>
        <w:tc>
          <w:tcPr>
            <w:tcW w:w="523" w:type="dxa"/>
            <w:vAlign w:val="center"/>
          </w:tcPr>
          <w:p w:rsidR="001235E9" w:rsidRDefault="001235E9" w:rsidP="00B455C7"/>
        </w:tc>
        <w:tc>
          <w:tcPr>
            <w:tcW w:w="1572" w:type="dxa"/>
            <w:vMerge/>
          </w:tcPr>
          <w:p w:rsidR="001235E9" w:rsidRDefault="001235E9" w:rsidP="00B455C7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1235E9" w:rsidRDefault="001235E9" w:rsidP="00B455C7"/>
        </w:tc>
      </w:tr>
      <w:tr w:rsidR="001235E9" w:rsidTr="00B455C7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1906" w:type="dxa"/>
            <w:tcBorders>
              <w:bottom w:val="single" w:sz="12" w:space="0" w:color="auto"/>
            </w:tcBorders>
          </w:tcPr>
          <w:p w:rsidR="001235E9" w:rsidRDefault="001235E9" w:rsidP="00B455C7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1235E9" w:rsidRDefault="001235E9" w:rsidP="00B455C7"/>
        </w:tc>
      </w:tr>
      <w:tr w:rsidR="001235E9" w:rsidTr="00B455C7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1235E9" w:rsidRDefault="001235E9" w:rsidP="00B455C7"/>
        </w:tc>
        <w:tc>
          <w:tcPr>
            <w:tcW w:w="1906" w:type="dxa"/>
            <w:tcBorders>
              <w:top w:val="single" w:sz="12" w:space="0" w:color="auto"/>
            </w:tcBorders>
          </w:tcPr>
          <w:p w:rsidR="001235E9" w:rsidRDefault="001235E9" w:rsidP="00B455C7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1235E9" w:rsidRDefault="001235E9" w:rsidP="00B455C7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1235E9" w:rsidRDefault="001235E9" w:rsidP="00B455C7"/>
        </w:tc>
      </w:tr>
      <w:tr w:rsidR="001235E9" w:rsidTr="00B455C7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1235E9" w:rsidRDefault="001235E9" w:rsidP="00B455C7"/>
        </w:tc>
        <w:tc>
          <w:tcPr>
            <w:tcW w:w="1906" w:type="dxa"/>
          </w:tcPr>
          <w:p w:rsidR="001235E9" w:rsidRDefault="001235E9" w:rsidP="00B455C7">
            <w:r>
              <w:t>DEZINFEKCIJA</w:t>
            </w:r>
          </w:p>
        </w:tc>
        <w:tc>
          <w:tcPr>
            <w:tcW w:w="495" w:type="dxa"/>
            <w:vAlign w:val="center"/>
          </w:tcPr>
          <w:p w:rsidR="001235E9" w:rsidRDefault="001235E9" w:rsidP="00B455C7"/>
        </w:tc>
        <w:tc>
          <w:tcPr>
            <w:tcW w:w="495" w:type="dxa"/>
            <w:vAlign w:val="center"/>
          </w:tcPr>
          <w:p w:rsidR="001235E9" w:rsidRDefault="001235E9" w:rsidP="00B455C7"/>
        </w:tc>
        <w:tc>
          <w:tcPr>
            <w:tcW w:w="495" w:type="dxa"/>
            <w:vAlign w:val="center"/>
          </w:tcPr>
          <w:p w:rsidR="001235E9" w:rsidRDefault="001235E9" w:rsidP="00B455C7"/>
        </w:tc>
        <w:tc>
          <w:tcPr>
            <w:tcW w:w="495" w:type="dxa"/>
            <w:vAlign w:val="center"/>
          </w:tcPr>
          <w:p w:rsidR="001235E9" w:rsidRDefault="001235E9" w:rsidP="00B455C7"/>
        </w:tc>
        <w:tc>
          <w:tcPr>
            <w:tcW w:w="495" w:type="dxa"/>
            <w:vAlign w:val="center"/>
          </w:tcPr>
          <w:p w:rsidR="001235E9" w:rsidRDefault="001235E9" w:rsidP="00B455C7"/>
        </w:tc>
        <w:tc>
          <w:tcPr>
            <w:tcW w:w="523" w:type="dxa"/>
            <w:vAlign w:val="center"/>
          </w:tcPr>
          <w:p w:rsidR="001235E9" w:rsidRDefault="001235E9" w:rsidP="00B455C7"/>
        </w:tc>
        <w:tc>
          <w:tcPr>
            <w:tcW w:w="523" w:type="dxa"/>
            <w:vAlign w:val="center"/>
          </w:tcPr>
          <w:p w:rsidR="001235E9" w:rsidRDefault="001235E9" w:rsidP="00B455C7"/>
        </w:tc>
        <w:tc>
          <w:tcPr>
            <w:tcW w:w="523" w:type="dxa"/>
            <w:vAlign w:val="center"/>
          </w:tcPr>
          <w:p w:rsidR="001235E9" w:rsidRDefault="001235E9" w:rsidP="00B455C7"/>
        </w:tc>
        <w:tc>
          <w:tcPr>
            <w:tcW w:w="523" w:type="dxa"/>
            <w:vAlign w:val="center"/>
          </w:tcPr>
          <w:p w:rsidR="001235E9" w:rsidRDefault="001235E9" w:rsidP="00B455C7"/>
        </w:tc>
        <w:tc>
          <w:tcPr>
            <w:tcW w:w="1572" w:type="dxa"/>
            <w:vMerge/>
          </w:tcPr>
          <w:p w:rsidR="001235E9" w:rsidRDefault="001235E9" w:rsidP="00B455C7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1235E9" w:rsidRDefault="001235E9" w:rsidP="00B455C7"/>
        </w:tc>
      </w:tr>
      <w:tr w:rsidR="001235E9" w:rsidTr="00B455C7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1906" w:type="dxa"/>
            <w:tcBorders>
              <w:bottom w:val="single" w:sz="12" w:space="0" w:color="auto"/>
            </w:tcBorders>
          </w:tcPr>
          <w:p w:rsidR="001235E9" w:rsidRDefault="001235E9" w:rsidP="00B455C7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1235E9" w:rsidRDefault="001235E9" w:rsidP="00B455C7"/>
        </w:tc>
      </w:tr>
      <w:tr w:rsidR="001235E9" w:rsidTr="00B455C7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1235E9" w:rsidRDefault="001235E9" w:rsidP="00B455C7"/>
        </w:tc>
        <w:tc>
          <w:tcPr>
            <w:tcW w:w="1906" w:type="dxa"/>
            <w:tcBorders>
              <w:top w:val="single" w:sz="12" w:space="0" w:color="auto"/>
            </w:tcBorders>
          </w:tcPr>
          <w:p w:rsidR="001235E9" w:rsidRDefault="001235E9" w:rsidP="00B455C7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1235E9" w:rsidRDefault="001235E9" w:rsidP="00B455C7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1235E9" w:rsidRDefault="001235E9" w:rsidP="00B455C7"/>
        </w:tc>
      </w:tr>
      <w:tr w:rsidR="001235E9" w:rsidTr="00B455C7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1235E9" w:rsidRDefault="001235E9" w:rsidP="00B455C7"/>
        </w:tc>
        <w:tc>
          <w:tcPr>
            <w:tcW w:w="1906" w:type="dxa"/>
          </w:tcPr>
          <w:p w:rsidR="001235E9" w:rsidRDefault="001235E9" w:rsidP="00B455C7">
            <w:r>
              <w:t>DEZINFEKCIJA</w:t>
            </w:r>
          </w:p>
        </w:tc>
        <w:tc>
          <w:tcPr>
            <w:tcW w:w="495" w:type="dxa"/>
            <w:vAlign w:val="center"/>
          </w:tcPr>
          <w:p w:rsidR="001235E9" w:rsidRDefault="001235E9" w:rsidP="00B455C7"/>
        </w:tc>
        <w:tc>
          <w:tcPr>
            <w:tcW w:w="495" w:type="dxa"/>
            <w:vAlign w:val="center"/>
          </w:tcPr>
          <w:p w:rsidR="001235E9" w:rsidRDefault="001235E9" w:rsidP="00B455C7"/>
        </w:tc>
        <w:tc>
          <w:tcPr>
            <w:tcW w:w="495" w:type="dxa"/>
            <w:vAlign w:val="center"/>
          </w:tcPr>
          <w:p w:rsidR="001235E9" w:rsidRDefault="001235E9" w:rsidP="00B455C7"/>
        </w:tc>
        <w:tc>
          <w:tcPr>
            <w:tcW w:w="495" w:type="dxa"/>
            <w:vAlign w:val="center"/>
          </w:tcPr>
          <w:p w:rsidR="001235E9" w:rsidRDefault="001235E9" w:rsidP="00B455C7"/>
        </w:tc>
        <w:tc>
          <w:tcPr>
            <w:tcW w:w="495" w:type="dxa"/>
            <w:vAlign w:val="center"/>
          </w:tcPr>
          <w:p w:rsidR="001235E9" w:rsidRDefault="001235E9" w:rsidP="00B455C7"/>
        </w:tc>
        <w:tc>
          <w:tcPr>
            <w:tcW w:w="523" w:type="dxa"/>
            <w:vAlign w:val="center"/>
          </w:tcPr>
          <w:p w:rsidR="001235E9" w:rsidRDefault="001235E9" w:rsidP="00B455C7"/>
        </w:tc>
        <w:tc>
          <w:tcPr>
            <w:tcW w:w="523" w:type="dxa"/>
            <w:vAlign w:val="center"/>
          </w:tcPr>
          <w:p w:rsidR="001235E9" w:rsidRDefault="001235E9" w:rsidP="00B455C7"/>
        </w:tc>
        <w:tc>
          <w:tcPr>
            <w:tcW w:w="523" w:type="dxa"/>
            <w:vAlign w:val="center"/>
          </w:tcPr>
          <w:p w:rsidR="001235E9" w:rsidRDefault="001235E9" w:rsidP="00B455C7"/>
        </w:tc>
        <w:tc>
          <w:tcPr>
            <w:tcW w:w="523" w:type="dxa"/>
            <w:vAlign w:val="center"/>
          </w:tcPr>
          <w:p w:rsidR="001235E9" w:rsidRDefault="001235E9" w:rsidP="00B455C7"/>
        </w:tc>
        <w:tc>
          <w:tcPr>
            <w:tcW w:w="1572" w:type="dxa"/>
            <w:vMerge/>
          </w:tcPr>
          <w:p w:rsidR="001235E9" w:rsidRDefault="001235E9" w:rsidP="00B455C7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1235E9" w:rsidRDefault="001235E9" w:rsidP="00B455C7"/>
        </w:tc>
      </w:tr>
      <w:tr w:rsidR="001235E9" w:rsidTr="00B455C7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1906" w:type="dxa"/>
            <w:tcBorders>
              <w:bottom w:val="single" w:sz="12" w:space="0" w:color="auto"/>
            </w:tcBorders>
          </w:tcPr>
          <w:p w:rsidR="001235E9" w:rsidRDefault="001235E9" w:rsidP="00B455C7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1235E9" w:rsidRDefault="001235E9" w:rsidP="00B455C7"/>
        </w:tc>
      </w:tr>
      <w:tr w:rsidR="001235E9" w:rsidTr="00B455C7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1235E9" w:rsidRDefault="001235E9" w:rsidP="00B455C7"/>
        </w:tc>
        <w:tc>
          <w:tcPr>
            <w:tcW w:w="1906" w:type="dxa"/>
            <w:tcBorders>
              <w:top w:val="single" w:sz="12" w:space="0" w:color="auto"/>
            </w:tcBorders>
          </w:tcPr>
          <w:p w:rsidR="001235E9" w:rsidRDefault="001235E9" w:rsidP="00B455C7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1235E9" w:rsidRDefault="001235E9" w:rsidP="00B455C7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1235E9" w:rsidRDefault="001235E9" w:rsidP="00B455C7"/>
        </w:tc>
      </w:tr>
      <w:tr w:rsidR="001235E9" w:rsidTr="00B455C7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1235E9" w:rsidRDefault="001235E9" w:rsidP="00B455C7"/>
        </w:tc>
        <w:tc>
          <w:tcPr>
            <w:tcW w:w="1906" w:type="dxa"/>
          </w:tcPr>
          <w:p w:rsidR="001235E9" w:rsidRDefault="001235E9" w:rsidP="00B455C7">
            <w:r>
              <w:t>DEZINFEKCIJA</w:t>
            </w:r>
          </w:p>
        </w:tc>
        <w:tc>
          <w:tcPr>
            <w:tcW w:w="495" w:type="dxa"/>
            <w:vAlign w:val="center"/>
          </w:tcPr>
          <w:p w:rsidR="001235E9" w:rsidRDefault="001235E9" w:rsidP="00B455C7"/>
        </w:tc>
        <w:tc>
          <w:tcPr>
            <w:tcW w:w="495" w:type="dxa"/>
            <w:vAlign w:val="center"/>
          </w:tcPr>
          <w:p w:rsidR="001235E9" w:rsidRDefault="001235E9" w:rsidP="00B455C7"/>
        </w:tc>
        <w:tc>
          <w:tcPr>
            <w:tcW w:w="495" w:type="dxa"/>
            <w:vAlign w:val="center"/>
          </w:tcPr>
          <w:p w:rsidR="001235E9" w:rsidRDefault="001235E9" w:rsidP="00B455C7"/>
        </w:tc>
        <w:tc>
          <w:tcPr>
            <w:tcW w:w="495" w:type="dxa"/>
            <w:vAlign w:val="center"/>
          </w:tcPr>
          <w:p w:rsidR="001235E9" w:rsidRDefault="001235E9" w:rsidP="00B455C7"/>
        </w:tc>
        <w:tc>
          <w:tcPr>
            <w:tcW w:w="495" w:type="dxa"/>
            <w:vAlign w:val="center"/>
          </w:tcPr>
          <w:p w:rsidR="001235E9" w:rsidRDefault="001235E9" w:rsidP="00B455C7"/>
        </w:tc>
        <w:tc>
          <w:tcPr>
            <w:tcW w:w="523" w:type="dxa"/>
            <w:vAlign w:val="center"/>
          </w:tcPr>
          <w:p w:rsidR="001235E9" w:rsidRDefault="001235E9" w:rsidP="00B455C7"/>
        </w:tc>
        <w:tc>
          <w:tcPr>
            <w:tcW w:w="523" w:type="dxa"/>
            <w:vAlign w:val="center"/>
          </w:tcPr>
          <w:p w:rsidR="001235E9" w:rsidRDefault="001235E9" w:rsidP="00B455C7"/>
        </w:tc>
        <w:tc>
          <w:tcPr>
            <w:tcW w:w="523" w:type="dxa"/>
            <w:vAlign w:val="center"/>
          </w:tcPr>
          <w:p w:rsidR="001235E9" w:rsidRDefault="001235E9" w:rsidP="00B455C7"/>
        </w:tc>
        <w:tc>
          <w:tcPr>
            <w:tcW w:w="523" w:type="dxa"/>
            <w:vAlign w:val="center"/>
          </w:tcPr>
          <w:p w:rsidR="001235E9" w:rsidRDefault="001235E9" w:rsidP="00B455C7"/>
        </w:tc>
        <w:tc>
          <w:tcPr>
            <w:tcW w:w="1572" w:type="dxa"/>
            <w:vMerge/>
          </w:tcPr>
          <w:p w:rsidR="001235E9" w:rsidRDefault="001235E9" w:rsidP="00B455C7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1235E9" w:rsidRDefault="001235E9" w:rsidP="00B455C7"/>
        </w:tc>
      </w:tr>
      <w:tr w:rsidR="001235E9" w:rsidTr="00B455C7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1906" w:type="dxa"/>
            <w:tcBorders>
              <w:bottom w:val="single" w:sz="12" w:space="0" w:color="auto"/>
            </w:tcBorders>
          </w:tcPr>
          <w:p w:rsidR="001235E9" w:rsidRDefault="001235E9" w:rsidP="00B455C7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1235E9" w:rsidRDefault="001235E9" w:rsidP="00B455C7"/>
        </w:tc>
      </w:tr>
      <w:tr w:rsidR="001235E9" w:rsidTr="00B455C7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1235E9" w:rsidRDefault="001235E9" w:rsidP="00B455C7"/>
        </w:tc>
        <w:tc>
          <w:tcPr>
            <w:tcW w:w="1906" w:type="dxa"/>
            <w:tcBorders>
              <w:top w:val="single" w:sz="12" w:space="0" w:color="auto"/>
            </w:tcBorders>
          </w:tcPr>
          <w:p w:rsidR="001235E9" w:rsidRDefault="001235E9" w:rsidP="00B455C7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top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1235E9" w:rsidRDefault="001235E9" w:rsidP="00B455C7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1235E9" w:rsidRDefault="001235E9" w:rsidP="00B455C7"/>
        </w:tc>
      </w:tr>
      <w:tr w:rsidR="001235E9" w:rsidTr="00B455C7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1235E9" w:rsidRDefault="001235E9" w:rsidP="00B455C7"/>
        </w:tc>
        <w:tc>
          <w:tcPr>
            <w:tcW w:w="1906" w:type="dxa"/>
          </w:tcPr>
          <w:p w:rsidR="001235E9" w:rsidRDefault="001235E9" w:rsidP="00B455C7">
            <w:r>
              <w:t>DEZINFEKCIJA</w:t>
            </w:r>
          </w:p>
        </w:tc>
        <w:tc>
          <w:tcPr>
            <w:tcW w:w="495" w:type="dxa"/>
            <w:vAlign w:val="center"/>
          </w:tcPr>
          <w:p w:rsidR="001235E9" w:rsidRDefault="001235E9" w:rsidP="00B455C7"/>
        </w:tc>
        <w:tc>
          <w:tcPr>
            <w:tcW w:w="495" w:type="dxa"/>
            <w:vAlign w:val="center"/>
          </w:tcPr>
          <w:p w:rsidR="001235E9" w:rsidRDefault="001235E9" w:rsidP="00B455C7"/>
        </w:tc>
        <w:tc>
          <w:tcPr>
            <w:tcW w:w="495" w:type="dxa"/>
            <w:vAlign w:val="center"/>
          </w:tcPr>
          <w:p w:rsidR="001235E9" w:rsidRDefault="001235E9" w:rsidP="00B455C7"/>
        </w:tc>
        <w:tc>
          <w:tcPr>
            <w:tcW w:w="495" w:type="dxa"/>
            <w:vAlign w:val="center"/>
          </w:tcPr>
          <w:p w:rsidR="001235E9" w:rsidRDefault="001235E9" w:rsidP="00B455C7"/>
        </w:tc>
        <w:tc>
          <w:tcPr>
            <w:tcW w:w="495" w:type="dxa"/>
            <w:vAlign w:val="center"/>
          </w:tcPr>
          <w:p w:rsidR="001235E9" w:rsidRDefault="001235E9" w:rsidP="00B455C7"/>
        </w:tc>
        <w:tc>
          <w:tcPr>
            <w:tcW w:w="523" w:type="dxa"/>
            <w:vAlign w:val="center"/>
          </w:tcPr>
          <w:p w:rsidR="001235E9" w:rsidRDefault="001235E9" w:rsidP="00B455C7"/>
        </w:tc>
        <w:tc>
          <w:tcPr>
            <w:tcW w:w="523" w:type="dxa"/>
            <w:vAlign w:val="center"/>
          </w:tcPr>
          <w:p w:rsidR="001235E9" w:rsidRDefault="001235E9" w:rsidP="00B455C7"/>
        </w:tc>
        <w:tc>
          <w:tcPr>
            <w:tcW w:w="523" w:type="dxa"/>
            <w:vAlign w:val="center"/>
          </w:tcPr>
          <w:p w:rsidR="001235E9" w:rsidRDefault="001235E9" w:rsidP="00B455C7"/>
        </w:tc>
        <w:tc>
          <w:tcPr>
            <w:tcW w:w="523" w:type="dxa"/>
            <w:vAlign w:val="center"/>
          </w:tcPr>
          <w:p w:rsidR="001235E9" w:rsidRDefault="001235E9" w:rsidP="00B455C7"/>
        </w:tc>
        <w:tc>
          <w:tcPr>
            <w:tcW w:w="1572" w:type="dxa"/>
            <w:vMerge/>
          </w:tcPr>
          <w:p w:rsidR="001235E9" w:rsidRDefault="001235E9" w:rsidP="00B455C7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1235E9" w:rsidRDefault="001235E9" w:rsidP="00B455C7"/>
        </w:tc>
      </w:tr>
      <w:tr w:rsidR="001235E9" w:rsidTr="00B455C7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1906" w:type="dxa"/>
            <w:tcBorders>
              <w:bottom w:val="single" w:sz="12" w:space="0" w:color="auto"/>
            </w:tcBorders>
          </w:tcPr>
          <w:p w:rsidR="001235E9" w:rsidRDefault="001235E9" w:rsidP="00B455C7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495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523" w:type="dxa"/>
            <w:tcBorders>
              <w:bottom w:val="single" w:sz="12" w:space="0" w:color="auto"/>
            </w:tcBorders>
            <w:vAlign w:val="center"/>
          </w:tcPr>
          <w:p w:rsidR="001235E9" w:rsidRDefault="001235E9" w:rsidP="00B455C7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1235E9" w:rsidRDefault="001235E9" w:rsidP="00B455C7"/>
        </w:tc>
      </w:tr>
      <w:tr w:rsidR="001235E9" w:rsidTr="00B455C7">
        <w:tc>
          <w:tcPr>
            <w:tcW w:w="1135" w:type="dxa"/>
            <w:vMerge w:val="restart"/>
            <w:tcBorders>
              <w:left w:val="single" w:sz="12" w:space="0" w:color="auto"/>
            </w:tcBorders>
          </w:tcPr>
          <w:p w:rsidR="001235E9" w:rsidRDefault="001235E9" w:rsidP="00B455C7"/>
        </w:tc>
        <w:tc>
          <w:tcPr>
            <w:tcW w:w="1906" w:type="dxa"/>
          </w:tcPr>
          <w:p w:rsidR="001235E9" w:rsidRDefault="001235E9" w:rsidP="00B455C7">
            <w:r>
              <w:t>ČIŠĆENJE</w:t>
            </w:r>
          </w:p>
        </w:tc>
        <w:tc>
          <w:tcPr>
            <w:tcW w:w="495" w:type="dxa"/>
          </w:tcPr>
          <w:p w:rsidR="001235E9" w:rsidRDefault="001235E9" w:rsidP="00B455C7"/>
        </w:tc>
        <w:tc>
          <w:tcPr>
            <w:tcW w:w="495" w:type="dxa"/>
          </w:tcPr>
          <w:p w:rsidR="001235E9" w:rsidRDefault="001235E9" w:rsidP="00B455C7"/>
        </w:tc>
        <w:tc>
          <w:tcPr>
            <w:tcW w:w="495" w:type="dxa"/>
          </w:tcPr>
          <w:p w:rsidR="001235E9" w:rsidRDefault="001235E9" w:rsidP="00B455C7"/>
        </w:tc>
        <w:tc>
          <w:tcPr>
            <w:tcW w:w="495" w:type="dxa"/>
          </w:tcPr>
          <w:p w:rsidR="001235E9" w:rsidRDefault="001235E9" w:rsidP="00B455C7"/>
        </w:tc>
        <w:tc>
          <w:tcPr>
            <w:tcW w:w="495" w:type="dxa"/>
          </w:tcPr>
          <w:p w:rsidR="001235E9" w:rsidRDefault="001235E9" w:rsidP="00B455C7"/>
        </w:tc>
        <w:tc>
          <w:tcPr>
            <w:tcW w:w="523" w:type="dxa"/>
          </w:tcPr>
          <w:p w:rsidR="001235E9" w:rsidRDefault="001235E9" w:rsidP="00B455C7"/>
        </w:tc>
        <w:tc>
          <w:tcPr>
            <w:tcW w:w="523" w:type="dxa"/>
          </w:tcPr>
          <w:p w:rsidR="001235E9" w:rsidRDefault="001235E9" w:rsidP="00B455C7"/>
        </w:tc>
        <w:tc>
          <w:tcPr>
            <w:tcW w:w="523" w:type="dxa"/>
          </w:tcPr>
          <w:p w:rsidR="001235E9" w:rsidRDefault="001235E9" w:rsidP="00B455C7"/>
        </w:tc>
        <w:tc>
          <w:tcPr>
            <w:tcW w:w="523" w:type="dxa"/>
          </w:tcPr>
          <w:p w:rsidR="001235E9" w:rsidRDefault="001235E9" w:rsidP="00B455C7"/>
        </w:tc>
        <w:tc>
          <w:tcPr>
            <w:tcW w:w="1572" w:type="dxa"/>
            <w:vMerge w:val="restart"/>
          </w:tcPr>
          <w:p w:rsidR="001235E9" w:rsidRDefault="001235E9" w:rsidP="00B455C7"/>
        </w:tc>
        <w:tc>
          <w:tcPr>
            <w:tcW w:w="1594" w:type="dxa"/>
            <w:vMerge w:val="restart"/>
            <w:tcBorders>
              <w:right w:val="single" w:sz="12" w:space="0" w:color="auto"/>
            </w:tcBorders>
          </w:tcPr>
          <w:p w:rsidR="001235E9" w:rsidRDefault="001235E9" w:rsidP="00B455C7"/>
        </w:tc>
      </w:tr>
      <w:tr w:rsidR="001235E9" w:rsidTr="00B455C7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1235E9" w:rsidRDefault="001235E9" w:rsidP="00B455C7"/>
        </w:tc>
        <w:tc>
          <w:tcPr>
            <w:tcW w:w="1906" w:type="dxa"/>
          </w:tcPr>
          <w:p w:rsidR="001235E9" w:rsidRDefault="001235E9" w:rsidP="00B455C7">
            <w:r>
              <w:t>DEZINFEKCIJA</w:t>
            </w:r>
          </w:p>
        </w:tc>
        <w:tc>
          <w:tcPr>
            <w:tcW w:w="495" w:type="dxa"/>
          </w:tcPr>
          <w:p w:rsidR="001235E9" w:rsidRDefault="001235E9" w:rsidP="00B455C7"/>
        </w:tc>
        <w:tc>
          <w:tcPr>
            <w:tcW w:w="495" w:type="dxa"/>
          </w:tcPr>
          <w:p w:rsidR="001235E9" w:rsidRDefault="001235E9" w:rsidP="00B455C7"/>
        </w:tc>
        <w:tc>
          <w:tcPr>
            <w:tcW w:w="495" w:type="dxa"/>
          </w:tcPr>
          <w:p w:rsidR="001235E9" w:rsidRDefault="001235E9" w:rsidP="00B455C7"/>
        </w:tc>
        <w:tc>
          <w:tcPr>
            <w:tcW w:w="495" w:type="dxa"/>
          </w:tcPr>
          <w:p w:rsidR="001235E9" w:rsidRDefault="001235E9" w:rsidP="00B455C7"/>
        </w:tc>
        <w:tc>
          <w:tcPr>
            <w:tcW w:w="495" w:type="dxa"/>
          </w:tcPr>
          <w:p w:rsidR="001235E9" w:rsidRDefault="001235E9" w:rsidP="00B455C7"/>
        </w:tc>
        <w:tc>
          <w:tcPr>
            <w:tcW w:w="523" w:type="dxa"/>
          </w:tcPr>
          <w:p w:rsidR="001235E9" w:rsidRDefault="001235E9" w:rsidP="00B455C7"/>
        </w:tc>
        <w:tc>
          <w:tcPr>
            <w:tcW w:w="523" w:type="dxa"/>
          </w:tcPr>
          <w:p w:rsidR="001235E9" w:rsidRDefault="001235E9" w:rsidP="00B455C7"/>
        </w:tc>
        <w:tc>
          <w:tcPr>
            <w:tcW w:w="523" w:type="dxa"/>
          </w:tcPr>
          <w:p w:rsidR="001235E9" w:rsidRDefault="001235E9" w:rsidP="00B455C7"/>
        </w:tc>
        <w:tc>
          <w:tcPr>
            <w:tcW w:w="523" w:type="dxa"/>
          </w:tcPr>
          <w:p w:rsidR="001235E9" w:rsidRDefault="001235E9" w:rsidP="00B455C7"/>
        </w:tc>
        <w:tc>
          <w:tcPr>
            <w:tcW w:w="1572" w:type="dxa"/>
            <w:vMerge/>
          </w:tcPr>
          <w:p w:rsidR="001235E9" w:rsidRDefault="001235E9" w:rsidP="00B455C7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1235E9" w:rsidRDefault="001235E9" w:rsidP="00B455C7"/>
        </w:tc>
      </w:tr>
      <w:tr w:rsidR="001235E9" w:rsidTr="00B455C7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1906" w:type="dxa"/>
            <w:tcBorders>
              <w:bottom w:val="single" w:sz="12" w:space="0" w:color="auto"/>
            </w:tcBorders>
          </w:tcPr>
          <w:p w:rsidR="001235E9" w:rsidRDefault="001235E9" w:rsidP="00B455C7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495" w:type="dxa"/>
            <w:tcBorders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495" w:type="dxa"/>
            <w:tcBorders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495" w:type="dxa"/>
            <w:tcBorders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495" w:type="dxa"/>
            <w:tcBorders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523" w:type="dxa"/>
            <w:tcBorders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523" w:type="dxa"/>
            <w:tcBorders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523" w:type="dxa"/>
            <w:tcBorders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523" w:type="dxa"/>
            <w:tcBorders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1235E9" w:rsidRDefault="001235E9" w:rsidP="00B455C7"/>
        </w:tc>
      </w:tr>
      <w:tr w:rsidR="001235E9" w:rsidTr="00B455C7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1235E9" w:rsidRDefault="001235E9" w:rsidP="00B455C7"/>
        </w:tc>
        <w:tc>
          <w:tcPr>
            <w:tcW w:w="1906" w:type="dxa"/>
            <w:tcBorders>
              <w:top w:val="single" w:sz="12" w:space="0" w:color="auto"/>
            </w:tcBorders>
          </w:tcPr>
          <w:p w:rsidR="001235E9" w:rsidRDefault="001235E9" w:rsidP="00B455C7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</w:tcPr>
          <w:p w:rsidR="001235E9" w:rsidRDefault="001235E9" w:rsidP="00B455C7"/>
        </w:tc>
        <w:tc>
          <w:tcPr>
            <w:tcW w:w="495" w:type="dxa"/>
            <w:tcBorders>
              <w:top w:val="single" w:sz="12" w:space="0" w:color="auto"/>
            </w:tcBorders>
          </w:tcPr>
          <w:p w:rsidR="001235E9" w:rsidRDefault="001235E9" w:rsidP="00B455C7"/>
        </w:tc>
        <w:tc>
          <w:tcPr>
            <w:tcW w:w="495" w:type="dxa"/>
            <w:tcBorders>
              <w:top w:val="single" w:sz="12" w:space="0" w:color="auto"/>
            </w:tcBorders>
          </w:tcPr>
          <w:p w:rsidR="001235E9" w:rsidRDefault="001235E9" w:rsidP="00B455C7"/>
        </w:tc>
        <w:tc>
          <w:tcPr>
            <w:tcW w:w="495" w:type="dxa"/>
            <w:tcBorders>
              <w:top w:val="single" w:sz="12" w:space="0" w:color="auto"/>
            </w:tcBorders>
          </w:tcPr>
          <w:p w:rsidR="001235E9" w:rsidRDefault="001235E9" w:rsidP="00B455C7"/>
        </w:tc>
        <w:tc>
          <w:tcPr>
            <w:tcW w:w="495" w:type="dxa"/>
            <w:tcBorders>
              <w:top w:val="single" w:sz="12" w:space="0" w:color="auto"/>
            </w:tcBorders>
          </w:tcPr>
          <w:p w:rsidR="001235E9" w:rsidRDefault="001235E9" w:rsidP="00B455C7"/>
        </w:tc>
        <w:tc>
          <w:tcPr>
            <w:tcW w:w="523" w:type="dxa"/>
            <w:tcBorders>
              <w:top w:val="single" w:sz="12" w:space="0" w:color="auto"/>
            </w:tcBorders>
          </w:tcPr>
          <w:p w:rsidR="001235E9" w:rsidRDefault="001235E9" w:rsidP="00B455C7"/>
        </w:tc>
        <w:tc>
          <w:tcPr>
            <w:tcW w:w="523" w:type="dxa"/>
            <w:tcBorders>
              <w:top w:val="single" w:sz="12" w:space="0" w:color="auto"/>
            </w:tcBorders>
          </w:tcPr>
          <w:p w:rsidR="001235E9" w:rsidRDefault="001235E9" w:rsidP="00B455C7"/>
        </w:tc>
        <w:tc>
          <w:tcPr>
            <w:tcW w:w="523" w:type="dxa"/>
            <w:tcBorders>
              <w:top w:val="single" w:sz="12" w:space="0" w:color="auto"/>
            </w:tcBorders>
          </w:tcPr>
          <w:p w:rsidR="001235E9" w:rsidRDefault="001235E9" w:rsidP="00B455C7"/>
        </w:tc>
        <w:tc>
          <w:tcPr>
            <w:tcW w:w="523" w:type="dxa"/>
            <w:tcBorders>
              <w:top w:val="single" w:sz="12" w:space="0" w:color="auto"/>
            </w:tcBorders>
          </w:tcPr>
          <w:p w:rsidR="001235E9" w:rsidRDefault="001235E9" w:rsidP="00B455C7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1235E9" w:rsidRDefault="001235E9" w:rsidP="00B455C7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1235E9" w:rsidRDefault="001235E9" w:rsidP="00B455C7"/>
        </w:tc>
      </w:tr>
      <w:tr w:rsidR="001235E9" w:rsidTr="00B455C7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1235E9" w:rsidRDefault="001235E9" w:rsidP="00B455C7"/>
        </w:tc>
        <w:tc>
          <w:tcPr>
            <w:tcW w:w="1906" w:type="dxa"/>
          </w:tcPr>
          <w:p w:rsidR="001235E9" w:rsidRDefault="001235E9" w:rsidP="00B455C7">
            <w:r>
              <w:t>DEZINFEKCIJA</w:t>
            </w:r>
          </w:p>
        </w:tc>
        <w:tc>
          <w:tcPr>
            <w:tcW w:w="495" w:type="dxa"/>
          </w:tcPr>
          <w:p w:rsidR="001235E9" w:rsidRDefault="001235E9" w:rsidP="00B455C7"/>
        </w:tc>
        <w:tc>
          <w:tcPr>
            <w:tcW w:w="495" w:type="dxa"/>
          </w:tcPr>
          <w:p w:rsidR="001235E9" w:rsidRDefault="001235E9" w:rsidP="00B455C7"/>
        </w:tc>
        <w:tc>
          <w:tcPr>
            <w:tcW w:w="495" w:type="dxa"/>
          </w:tcPr>
          <w:p w:rsidR="001235E9" w:rsidRDefault="001235E9" w:rsidP="00B455C7"/>
        </w:tc>
        <w:tc>
          <w:tcPr>
            <w:tcW w:w="495" w:type="dxa"/>
          </w:tcPr>
          <w:p w:rsidR="001235E9" w:rsidRDefault="001235E9" w:rsidP="00B455C7"/>
        </w:tc>
        <w:tc>
          <w:tcPr>
            <w:tcW w:w="495" w:type="dxa"/>
          </w:tcPr>
          <w:p w:rsidR="001235E9" w:rsidRDefault="001235E9" w:rsidP="00B455C7"/>
        </w:tc>
        <w:tc>
          <w:tcPr>
            <w:tcW w:w="523" w:type="dxa"/>
          </w:tcPr>
          <w:p w:rsidR="001235E9" w:rsidRDefault="001235E9" w:rsidP="00B455C7"/>
        </w:tc>
        <w:tc>
          <w:tcPr>
            <w:tcW w:w="523" w:type="dxa"/>
          </w:tcPr>
          <w:p w:rsidR="001235E9" w:rsidRDefault="001235E9" w:rsidP="00B455C7"/>
        </w:tc>
        <w:tc>
          <w:tcPr>
            <w:tcW w:w="523" w:type="dxa"/>
          </w:tcPr>
          <w:p w:rsidR="001235E9" w:rsidRDefault="001235E9" w:rsidP="00B455C7"/>
        </w:tc>
        <w:tc>
          <w:tcPr>
            <w:tcW w:w="523" w:type="dxa"/>
          </w:tcPr>
          <w:p w:rsidR="001235E9" w:rsidRDefault="001235E9" w:rsidP="00B455C7"/>
        </w:tc>
        <w:tc>
          <w:tcPr>
            <w:tcW w:w="1572" w:type="dxa"/>
            <w:vMerge/>
          </w:tcPr>
          <w:p w:rsidR="001235E9" w:rsidRDefault="001235E9" w:rsidP="00B455C7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1235E9" w:rsidRDefault="001235E9" w:rsidP="00B455C7"/>
        </w:tc>
      </w:tr>
      <w:tr w:rsidR="001235E9" w:rsidTr="00B455C7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1906" w:type="dxa"/>
            <w:tcBorders>
              <w:bottom w:val="single" w:sz="12" w:space="0" w:color="auto"/>
            </w:tcBorders>
          </w:tcPr>
          <w:p w:rsidR="001235E9" w:rsidRDefault="001235E9" w:rsidP="00B455C7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495" w:type="dxa"/>
            <w:tcBorders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495" w:type="dxa"/>
            <w:tcBorders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495" w:type="dxa"/>
            <w:tcBorders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495" w:type="dxa"/>
            <w:tcBorders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523" w:type="dxa"/>
            <w:tcBorders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523" w:type="dxa"/>
            <w:tcBorders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523" w:type="dxa"/>
            <w:tcBorders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523" w:type="dxa"/>
            <w:tcBorders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1235E9" w:rsidRDefault="001235E9" w:rsidP="00B455C7"/>
        </w:tc>
      </w:tr>
      <w:tr w:rsidR="001235E9" w:rsidTr="00B455C7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1235E9" w:rsidRDefault="001235E9" w:rsidP="00B455C7"/>
        </w:tc>
        <w:tc>
          <w:tcPr>
            <w:tcW w:w="1906" w:type="dxa"/>
            <w:tcBorders>
              <w:top w:val="single" w:sz="12" w:space="0" w:color="auto"/>
            </w:tcBorders>
          </w:tcPr>
          <w:p w:rsidR="001235E9" w:rsidRDefault="001235E9" w:rsidP="00B455C7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</w:tcPr>
          <w:p w:rsidR="001235E9" w:rsidRDefault="001235E9" w:rsidP="00B455C7"/>
        </w:tc>
        <w:tc>
          <w:tcPr>
            <w:tcW w:w="495" w:type="dxa"/>
            <w:tcBorders>
              <w:top w:val="single" w:sz="12" w:space="0" w:color="auto"/>
            </w:tcBorders>
          </w:tcPr>
          <w:p w:rsidR="001235E9" w:rsidRDefault="001235E9" w:rsidP="00B455C7"/>
        </w:tc>
        <w:tc>
          <w:tcPr>
            <w:tcW w:w="495" w:type="dxa"/>
            <w:tcBorders>
              <w:top w:val="single" w:sz="12" w:space="0" w:color="auto"/>
            </w:tcBorders>
          </w:tcPr>
          <w:p w:rsidR="001235E9" w:rsidRDefault="001235E9" w:rsidP="00B455C7"/>
        </w:tc>
        <w:tc>
          <w:tcPr>
            <w:tcW w:w="495" w:type="dxa"/>
            <w:tcBorders>
              <w:top w:val="single" w:sz="12" w:space="0" w:color="auto"/>
            </w:tcBorders>
          </w:tcPr>
          <w:p w:rsidR="001235E9" w:rsidRDefault="001235E9" w:rsidP="00B455C7"/>
        </w:tc>
        <w:tc>
          <w:tcPr>
            <w:tcW w:w="495" w:type="dxa"/>
            <w:tcBorders>
              <w:top w:val="single" w:sz="12" w:space="0" w:color="auto"/>
            </w:tcBorders>
          </w:tcPr>
          <w:p w:rsidR="001235E9" w:rsidRDefault="001235E9" w:rsidP="00B455C7"/>
        </w:tc>
        <w:tc>
          <w:tcPr>
            <w:tcW w:w="523" w:type="dxa"/>
            <w:tcBorders>
              <w:top w:val="single" w:sz="12" w:space="0" w:color="auto"/>
            </w:tcBorders>
          </w:tcPr>
          <w:p w:rsidR="001235E9" w:rsidRDefault="001235E9" w:rsidP="00B455C7"/>
        </w:tc>
        <w:tc>
          <w:tcPr>
            <w:tcW w:w="523" w:type="dxa"/>
            <w:tcBorders>
              <w:top w:val="single" w:sz="12" w:space="0" w:color="auto"/>
            </w:tcBorders>
          </w:tcPr>
          <w:p w:rsidR="001235E9" w:rsidRDefault="001235E9" w:rsidP="00B455C7"/>
        </w:tc>
        <w:tc>
          <w:tcPr>
            <w:tcW w:w="523" w:type="dxa"/>
            <w:tcBorders>
              <w:top w:val="single" w:sz="12" w:space="0" w:color="auto"/>
            </w:tcBorders>
          </w:tcPr>
          <w:p w:rsidR="001235E9" w:rsidRDefault="001235E9" w:rsidP="00B455C7"/>
        </w:tc>
        <w:tc>
          <w:tcPr>
            <w:tcW w:w="523" w:type="dxa"/>
            <w:tcBorders>
              <w:top w:val="single" w:sz="12" w:space="0" w:color="auto"/>
            </w:tcBorders>
          </w:tcPr>
          <w:p w:rsidR="001235E9" w:rsidRDefault="001235E9" w:rsidP="00B455C7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1235E9" w:rsidRDefault="001235E9" w:rsidP="00B455C7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1235E9" w:rsidRDefault="001235E9" w:rsidP="00B455C7"/>
        </w:tc>
      </w:tr>
      <w:tr w:rsidR="001235E9" w:rsidTr="00B455C7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1235E9" w:rsidRDefault="001235E9" w:rsidP="00B455C7"/>
        </w:tc>
        <w:tc>
          <w:tcPr>
            <w:tcW w:w="1906" w:type="dxa"/>
          </w:tcPr>
          <w:p w:rsidR="001235E9" w:rsidRDefault="001235E9" w:rsidP="00B455C7">
            <w:r>
              <w:t>DEZINFEKCIJA</w:t>
            </w:r>
          </w:p>
        </w:tc>
        <w:tc>
          <w:tcPr>
            <w:tcW w:w="495" w:type="dxa"/>
          </w:tcPr>
          <w:p w:rsidR="001235E9" w:rsidRDefault="001235E9" w:rsidP="00B455C7"/>
        </w:tc>
        <w:tc>
          <w:tcPr>
            <w:tcW w:w="495" w:type="dxa"/>
          </w:tcPr>
          <w:p w:rsidR="001235E9" w:rsidRDefault="001235E9" w:rsidP="00B455C7"/>
        </w:tc>
        <w:tc>
          <w:tcPr>
            <w:tcW w:w="495" w:type="dxa"/>
          </w:tcPr>
          <w:p w:rsidR="001235E9" w:rsidRDefault="001235E9" w:rsidP="00B455C7"/>
        </w:tc>
        <w:tc>
          <w:tcPr>
            <w:tcW w:w="495" w:type="dxa"/>
          </w:tcPr>
          <w:p w:rsidR="001235E9" w:rsidRDefault="001235E9" w:rsidP="00B455C7"/>
        </w:tc>
        <w:tc>
          <w:tcPr>
            <w:tcW w:w="495" w:type="dxa"/>
          </w:tcPr>
          <w:p w:rsidR="001235E9" w:rsidRDefault="001235E9" w:rsidP="00B455C7"/>
        </w:tc>
        <w:tc>
          <w:tcPr>
            <w:tcW w:w="523" w:type="dxa"/>
          </w:tcPr>
          <w:p w:rsidR="001235E9" w:rsidRDefault="001235E9" w:rsidP="00B455C7"/>
        </w:tc>
        <w:tc>
          <w:tcPr>
            <w:tcW w:w="523" w:type="dxa"/>
          </w:tcPr>
          <w:p w:rsidR="001235E9" w:rsidRDefault="001235E9" w:rsidP="00B455C7"/>
        </w:tc>
        <w:tc>
          <w:tcPr>
            <w:tcW w:w="523" w:type="dxa"/>
          </w:tcPr>
          <w:p w:rsidR="001235E9" w:rsidRDefault="001235E9" w:rsidP="00B455C7"/>
        </w:tc>
        <w:tc>
          <w:tcPr>
            <w:tcW w:w="523" w:type="dxa"/>
          </w:tcPr>
          <w:p w:rsidR="001235E9" w:rsidRDefault="001235E9" w:rsidP="00B455C7"/>
        </w:tc>
        <w:tc>
          <w:tcPr>
            <w:tcW w:w="1572" w:type="dxa"/>
            <w:vMerge/>
          </w:tcPr>
          <w:p w:rsidR="001235E9" w:rsidRDefault="001235E9" w:rsidP="00B455C7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1235E9" w:rsidRDefault="001235E9" w:rsidP="00B455C7"/>
        </w:tc>
      </w:tr>
      <w:tr w:rsidR="001235E9" w:rsidTr="00B455C7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1906" w:type="dxa"/>
            <w:tcBorders>
              <w:bottom w:val="single" w:sz="12" w:space="0" w:color="auto"/>
            </w:tcBorders>
          </w:tcPr>
          <w:p w:rsidR="001235E9" w:rsidRDefault="001235E9" w:rsidP="00B455C7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495" w:type="dxa"/>
            <w:tcBorders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495" w:type="dxa"/>
            <w:tcBorders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495" w:type="dxa"/>
            <w:tcBorders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495" w:type="dxa"/>
            <w:tcBorders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523" w:type="dxa"/>
            <w:tcBorders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523" w:type="dxa"/>
            <w:tcBorders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523" w:type="dxa"/>
            <w:tcBorders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523" w:type="dxa"/>
            <w:tcBorders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1235E9" w:rsidRDefault="001235E9" w:rsidP="00B455C7"/>
        </w:tc>
      </w:tr>
      <w:tr w:rsidR="001235E9" w:rsidTr="00B455C7">
        <w:tc>
          <w:tcPr>
            <w:tcW w:w="1135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1235E9" w:rsidRDefault="001235E9" w:rsidP="00B455C7"/>
        </w:tc>
        <w:tc>
          <w:tcPr>
            <w:tcW w:w="1906" w:type="dxa"/>
            <w:tcBorders>
              <w:top w:val="single" w:sz="12" w:space="0" w:color="auto"/>
            </w:tcBorders>
          </w:tcPr>
          <w:p w:rsidR="001235E9" w:rsidRDefault="001235E9" w:rsidP="00B455C7">
            <w:r>
              <w:t>ČIŠĆENJE</w:t>
            </w:r>
          </w:p>
        </w:tc>
        <w:tc>
          <w:tcPr>
            <w:tcW w:w="495" w:type="dxa"/>
            <w:tcBorders>
              <w:top w:val="single" w:sz="12" w:space="0" w:color="auto"/>
            </w:tcBorders>
          </w:tcPr>
          <w:p w:rsidR="001235E9" w:rsidRDefault="001235E9" w:rsidP="00B455C7"/>
        </w:tc>
        <w:tc>
          <w:tcPr>
            <w:tcW w:w="495" w:type="dxa"/>
            <w:tcBorders>
              <w:top w:val="single" w:sz="12" w:space="0" w:color="auto"/>
            </w:tcBorders>
          </w:tcPr>
          <w:p w:rsidR="001235E9" w:rsidRDefault="001235E9" w:rsidP="00B455C7"/>
        </w:tc>
        <w:tc>
          <w:tcPr>
            <w:tcW w:w="495" w:type="dxa"/>
            <w:tcBorders>
              <w:top w:val="single" w:sz="12" w:space="0" w:color="auto"/>
            </w:tcBorders>
          </w:tcPr>
          <w:p w:rsidR="001235E9" w:rsidRDefault="001235E9" w:rsidP="00B455C7"/>
        </w:tc>
        <w:tc>
          <w:tcPr>
            <w:tcW w:w="495" w:type="dxa"/>
            <w:tcBorders>
              <w:top w:val="single" w:sz="12" w:space="0" w:color="auto"/>
            </w:tcBorders>
          </w:tcPr>
          <w:p w:rsidR="001235E9" w:rsidRDefault="001235E9" w:rsidP="00B455C7"/>
        </w:tc>
        <w:tc>
          <w:tcPr>
            <w:tcW w:w="495" w:type="dxa"/>
            <w:tcBorders>
              <w:top w:val="single" w:sz="12" w:space="0" w:color="auto"/>
            </w:tcBorders>
          </w:tcPr>
          <w:p w:rsidR="001235E9" w:rsidRDefault="001235E9" w:rsidP="00B455C7"/>
        </w:tc>
        <w:tc>
          <w:tcPr>
            <w:tcW w:w="523" w:type="dxa"/>
            <w:tcBorders>
              <w:top w:val="single" w:sz="12" w:space="0" w:color="auto"/>
            </w:tcBorders>
          </w:tcPr>
          <w:p w:rsidR="001235E9" w:rsidRDefault="001235E9" w:rsidP="00B455C7"/>
        </w:tc>
        <w:tc>
          <w:tcPr>
            <w:tcW w:w="523" w:type="dxa"/>
            <w:tcBorders>
              <w:top w:val="single" w:sz="12" w:space="0" w:color="auto"/>
            </w:tcBorders>
          </w:tcPr>
          <w:p w:rsidR="001235E9" w:rsidRDefault="001235E9" w:rsidP="00B455C7"/>
        </w:tc>
        <w:tc>
          <w:tcPr>
            <w:tcW w:w="523" w:type="dxa"/>
            <w:tcBorders>
              <w:top w:val="single" w:sz="12" w:space="0" w:color="auto"/>
            </w:tcBorders>
          </w:tcPr>
          <w:p w:rsidR="001235E9" w:rsidRDefault="001235E9" w:rsidP="00B455C7"/>
        </w:tc>
        <w:tc>
          <w:tcPr>
            <w:tcW w:w="523" w:type="dxa"/>
            <w:tcBorders>
              <w:top w:val="single" w:sz="12" w:space="0" w:color="auto"/>
            </w:tcBorders>
          </w:tcPr>
          <w:p w:rsidR="001235E9" w:rsidRDefault="001235E9" w:rsidP="00B455C7"/>
        </w:tc>
        <w:tc>
          <w:tcPr>
            <w:tcW w:w="1572" w:type="dxa"/>
            <w:vMerge w:val="restart"/>
            <w:tcBorders>
              <w:top w:val="single" w:sz="12" w:space="0" w:color="auto"/>
            </w:tcBorders>
          </w:tcPr>
          <w:p w:rsidR="001235E9" w:rsidRDefault="001235E9" w:rsidP="00B455C7"/>
        </w:tc>
        <w:tc>
          <w:tcPr>
            <w:tcW w:w="1594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:rsidR="001235E9" w:rsidRDefault="001235E9" w:rsidP="00B455C7"/>
        </w:tc>
      </w:tr>
      <w:tr w:rsidR="001235E9" w:rsidTr="00B455C7">
        <w:tc>
          <w:tcPr>
            <w:tcW w:w="1135" w:type="dxa"/>
            <w:vMerge/>
            <w:tcBorders>
              <w:left w:val="single" w:sz="12" w:space="0" w:color="auto"/>
            </w:tcBorders>
          </w:tcPr>
          <w:p w:rsidR="001235E9" w:rsidRDefault="001235E9" w:rsidP="00B455C7"/>
        </w:tc>
        <w:tc>
          <w:tcPr>
            <w:tcW w:w="1906" w:type="dxa"/>
          </w:tcPr>
          <w:p w:rsidR="001235E9" w:rsidRDefault="001235E9" w:rsidP="00B455C7">
            <w:r>
              <w:t>DEZINFEKCIJA</w:t>
            </w:r>
          </w:p>
        </w:tc>
        <w:tc>
          <w:tcPr>
            <w:tcW w:w="495" w:type="dxa"/>
          </w:tcPr>
          <w:p w:rsidR="001235E9" w:rsidRDefault="001235E9" w:rsidP="00B455C7"/>
        </w:tc>
        <w:tc>
          <w:tcPr>
            <w:tcW w:w="495" w:type="dxa"/>
          </w:tcPr>
          <w:p w:rsidR="001235E9" w:rsidRDefault="001235E9" w:rsidP="00B455C7"/>
        </w:tc>
        <w:tc>
          <w:tcPr>
            <w:tcW w:w="495" w:type="dxa"/>
          </w:tcPr>
          <w:p w:rsidR="001235E9" w:rsidRDefault="001235E9" w:rsidP="00B455C7"/>
        </w:tc>
        <w:tc>
          <w:tcPr>
            <w:tcW w:w="495" w:type="dxa"/>
          </w:tcPr>
          <w:p w:rsidR="001235E9" w:rsidRDefault="001235E9" w:rsidP="00B455C7"/>
        </w:tc>
        <w:tc>
          <w:tcPr>
            <w:tcW w:w="495" w:type="dxa"/>
          </w:tcPr>
          <w:p w:rsidR="001235E9" w:rsidRDefault="001235E9" w:rsidP="00B455C7"/>
        </w:tc>
        <w:tc>
          <w:tcPr>
            <w:tcW w:w="523" w:type="dxa"/>
          </w:tcPr>
          <w:p w:rsidR="001235E9" w:rsidRDefault="001235E9" w:rsidP="00B455C7"/>
        </w:tc>
        <w:tc>
          <w:tcPr>
            <w:tcW w:w="523" w:type="dxa"/>
          </w:tcPr>
          <w:p w:rsidR="001235E9" w:rsidRDefault="001235E9" w:rsidP="00B455C7"/>
        </w:tc>
        <w:tc>
          <w:tcPr>
            <w:tcW w:w="523" w:type="dxa"/>
          </w:tcPr>
          <w:p w:rsidR="001235E9" w:rsidRDefault="001235E9" w:rsidP="00B455C7"/>
        </w:tc>
        <w:tc>
          <w:tcPr>
            <w:tcW w:w="523" w:type="dxa"/>
          </w:tcPr>
          <w:p w:rsidR="001235E9" w:rsidRDefault="001235E9" w:rsidP="00B455C7"/>
        </w:tc>
        <w:tc>
          <w:tcPr>
            <w:tcW w:w="1572" w:type="dxa"/>
            <w:vMerge/>
          </w:tcPr>
          <w:p w:rsidR="001235E9" w:rsidRDefault="001235E9" w:rsidP="00B455C7"/>
        </w:tc>
        <w:tc>
          <w:tcPr>
            <w:tcW w:w="1594" w:type="dxa"/>
            <w:vMerge/>
            <w:tcBorders>
              <w:right w:val="single" w:sz="12" w:space="0" w:color="auto"/>
            </w:tcBorders>
          </w:tcPr>
          <w:p w:rsidR="001235E9" w:rsidRDefault="001235E9" w:rsidP="00B455C7"/>
        </w:tc>
      </w:tr>
      <w:tr w:rsidR="001235E9" w:rsidTr="00B455C7">
        <w:tc>
          <w:tcPr>
            <w:tcW w:w="113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1906" w:type="dxa"/>
            <w:tcBorders>
              <w:bottom w:val="single" w:sz="12" w:space="0" w:color="auto"/>
            </w:tcBorders>
          </w:tcPr>
          <w:p w:rsidR="001235E9" w:rsidRDefault="001235E9" w:rsidP="00B455C7">
            <w:r>
              <w:t>PROVJETRAVANJE</w:t>
            </w:r>
          </w:p>
        </w:tc>
        <w:tc>
          <w:tcPr>
            <w:tcW w:w="495" w:type="dxa"/>
            <w:tcBorders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495" w:type="dxa"/>
            <w:tcBorders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495" w:type="dxa"/>
            <w:tcBorders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495" w:type="dxa"/>
            <w:tcBorders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495" w:type="dxa"/>
            <w:tcBorders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523" w:type="dxa"/>
            <w:tcBorders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523" w:type="dxa"/>
            <w:tcBorders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523" w:type="dxa"/>
            <w:tcBorders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523" w:type="dxa"/>
            <w:tcBorders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1572" w:type="dxa"/>
            <w:vMerge/>
            <w:tcBorders>
              <w:bottom w:val="single" w:sz="12" w:space="0" w:color="auto"/>
            </w:tcBorders>
          </w:tcPr>
          <w:p w:rsidR="001235E9" w:rsidRDefault="001235E9" w:rsidP="00B455C7"/>
        </w:tc>
        <w:tc>
          <w:tcPr>
            <w:tcW w:w="1594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1235E9" w:rsidRDefault="001235E9" w:rsidP="00B455C7"/>
        </w:tc>
      </w:tr>
    </w:tbl>
    <w:p w:rsidR="001235E9" w:rsidRDefault="001235E9" w:rsidP="001235E9"/>
    <w:p w:rsidR="001235E9" w:rsidRDefault="001235E9" w:rsidP="001235E9">
      <w:pPr>
        <w:jc w:val="center"/>
      </w:pPr>
      <w:r>
        <w:t>POTPIS OVLAŠTENE OSOBE: ____________________________</w:t>
      </w:r>
    </w:p>
    <w:sectPr w:rsidR="001235E9" w:rsidSect="00172BAE">
      <w:pgSz w:w="11906" w:h="16838"/>
      <w:pgMar w:top="709" w:right="1417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5E9"/>
    <w:rsid w:val="001235E9"/>
    <w:rsid w:val="002C16C5"/>
    <w:rsid w:val="00666AF9"/>
    <w:rsid w:val="0098488A"/>
    <w:rsid w:val="00FF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5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35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5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235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Dino</dc:creator>
  <cp:lastModifiedBy>Dino</cp:lastModifiedBy>
  <cp:revision>2</cp:revision>
  <dcterms:created xsi:type="dcterms:W3CDTF">2017-10-24T16:38:00Z</dcterms:created>
  <dcterms:modified xsi:type="dcterms:W3CDTF">2017-10-24T17:11:00Z</dcterms:modified>
</cp:coreProperties>
</file>